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D2" w:rsidRDefault="00463B34">
      <w:pPr>
        <w:tabs>
          <w:tab w:val="left" w:pos="5311"/>
        </w:tabs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UY" w:eastAsia="es-UY"/>
        </w:rPr>
        <w:drawing>
          <wp:inline distT="0" distB="0" distL="0" distR="0">
            <wp:extent cx="854964" cy="854963"/>
            <wp:effectExtent l="0" t="0" r="0" b="0"/>
            <wp:docPr id="1" name="image1.jpeg" descr="logo U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964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2"/>
          <w:sz w:val="20"/>
          <w:lang w:val="es-UY" w:eastAsia="es-UY"/>
        </w:rPr>
        <w:drawing>
          <wp:inline distT="0" distB="0" distL="0" distR="0">
            <wp:extent cx="2987903" cy="68141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903" cy="68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1D2" w:rsidRDefault="006C71D2">
      <w:pPr>
        <w:pStyle w:val="BodyText"/>
        <w:spacing w:before="5"/>
        <w:rPr>
          <w:rFonts w:ascii="Times New Roman"/>
          <w:b w:val="0"/>
          <w:sz w:val="16"/>
        </w:rPr>
      </w:pPr>
    </w:p>
    <w:p w:rsidR="006C71D2" w:rsidRDefault="00463B34">
      <w:pPr>
        <w:spacing w:before="94"/>
        <w:ind w:left="470" w:right="463"/>
        <w:jc w:val="center"/>
        <w:rPr>
          <w:b/>
        </w:rPr>
      </w:pPr>
      <w:r>
        <w:rPr>
          <w:b/>
          <w:u w:val="thick"/>
        </w:rPr>
        <w:t>CANDIDATURA</w:t>
      </w:r>
    </w:p>
    <w:p w:rsidR="006C71D2" w:rsidRDefault="006C71D2">
      <w:pPr>
        <w:pStyle w:val="BodyText"/>
        <w:spacing w:before="10"/>
        <w:rPr>
          <w:sz w:val="13"/>
        </w:rPr>
      </w:pPr>
    </w:p>
    <w:p w:rsidR="006C71D2" w:rsidRDefault="00463B34">
      <w:pPr>
        <w:spacing w:before="94"/>
        <w:ind w:left="470" w:right="470"/>
        <w:jc w:val="center"/>
        <w:rPr>
          <w:b/>
        </w:rPr>
      </w:pPr>
      <w:r>
        <w:rPr>
          <w:b/>
        </w:rPr>
        <w:t>CURSO “IMPLEMENTACIÓN DE LA AGENDA 2030 EN LAS INSTITUCIONES PÚBLICAS”</w:t>
      </w:r>
    </w:p>
    <w:p w:rsidR="006C71D2" w:rsidRDefault="00463B34">
      <w:pPr>
        <w:spacing w:before="184"/>
        <w:ind w:left="470" w:right="467"/>
        <w:jc w:val="center"/>
        <w:rPr>
          <w:b/>
        </w:rPr>
      </w:pPr>
      <w:r>
        <w:rPr>
          <w:b/>
        </w:rPr>
        <w:t>On-line, 16 de noviembre al 18 de diciembre de 2020</w:t>
      </w:r>
    </w:p>
    <w:p w:rsidR="006C71D2" w:rsidRDefault="006C71D2">
      <w:pPr>
        <w:pStyle w:val="BodyText"/>
        <w:rPr>
          <w:sz w:val="20"/>
        </w:rPr>
      </w:pPr>
    </w:p>
    <w:p w:rsidR="006C71D2" w:rsidRDefault="00463B34">
      <w:pPr>
        <w:pStyle w:val="BodyText"/>
        <w:spacing w:before="1"/>
        <w:rPr>
          <w:sz w:val="11"/>
        </w:rPr>
      </w:pPr>
      <w:r>
        <w:rPr>
          <w:noProof/>
          <w:lang w:val="es-UY" w:eastAsia="es-UY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111125</wp:posOffset>
                </wp:positionV>
                <wp:extent cx="3143250" cy="571500"/>
                <wp:effectExtent l="0" t="0" r="0" b="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71D2" w:rsidRDefault="00463B34">
                            <w:pPr>
                              <w:spacing w:before="68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Propuesta presentada por la Ciudad 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1.25pt;margin-top:8.75pt;width:247.5pt;height: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" filled="f">
                <v:textbox inset="0,0,0,0">
                  <w:txbxContent>
                    <w:p w:rsidR="006C71D2" w:rsidRDefault="00463B34">
                      <w:pPr>
                        <w:spacing w:before="68"/>
                        <w:ind w:left="1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Propuesta presentada por la Ciudad 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UY" w:eastAsia="es-UY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4657090</wp:posOffset>
                </wp:positionH>
                <wp:positionV relativeFrom="paragraph">
                  <wp:posOffset>120650</wp:posOffset>
                </wp:positionV>
                <wp:extent cx="2219325" cy="571500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71D2" w:rsidRDefault="00463B34">
                            <w:pPr>
                              <w:spacing w:before="65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Fecha de la propuesta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66.7pt;margin-top:9.5pt;width:174.75pt;height: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" filled="f">
                <v:textbox inset="0,0,0,0">
                  <w:txbxContent>
                    <w:p w:rsidR="006C71D2" w:rsidRDefault="00463B34">
                      <w:pPr>
                        <w:spacing w:before="65"/>
                        <w:ind w:left="1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Fecha de la propuesta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C71D2" w:rsidRDefault="00463B34">
      <w:pPr>
        <w:ind w:left="350"/>
        <w:rPr>
          <w:b/>
        </w:rPr>
      </w:pPr>
      <w:r>
        <w:rPr>
          <w:b/>
        </w:rPr>
        <w:t>Datos del participante propuesto:</w:t>
      </w:r>
    </w:p>
    <w:p w:rsidR="006C71D2" w:rsidRDefault="006C71D2">
      <w:pPr>
        <w:pStyle w:val="BodyText"/>
        <w:spacing w:before="9"/>
        <w:rPr>
          <w:sz w:val="16"/>
        </w:rPr>
      </w:pP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1630"/>
        <w:gridCol w:w="1277"/>
        <w:gridCol w:w="523"/>
        <w:gridCol w:w="770"/>
        <w:gridCol w:w="1750"/>
        <w:gridCol w:w="1759"/>
      </w:tblGrid>
      <w:tr w:rsidR="006C71D2">
        <w:trPr>
          <w:trHeight w:val="914"/>
        </w:trPr>
        <w:tc>
          <w:tcPr>
            <w:tcW w:w="3418" w:type="dxa"/>
            <w:gridSpan w:val="2"/>
          </w:tcPr>
          <w:p w:rsidR="006C71D2" w:rsidRDefault="00463B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Nombre</w:t>
            </w:r>
          </w:p>
        </w:tc>
        <w:tc>
          <w:tcPr>
            <w:tcW w:w="6079" w:type="dxa"/>
            <w:gridSpan w:val="5"/>
          </w:tcPr>
          <w:p w:rsidR="006C71D2" w:rsidRDefault="00463B34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Apellidos</w:t>
            </w:r>
          </w:p>
        </w:tc>
      </w:tr>
      <w:tr w:rsidR="006C71D2">
        <w:trPr>
          <w:trHeight w:val="712"/>
        </w:trPr>
        <w:tc>
          <w:tcPr>
            <w:tcW w:w="1788" w:type="dxa"/>
          </w:tcPr>
          <w:p w:rsidR="006C71D2" w:rsidRDefault="00463B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Edad</w:t>
            </w:r>
          </w:p>
        </w:tc>
        <w:tc>
          <w:tcPr>
            <w:tcW w:w="1630" w:type="dxa"/>
          </w:tcPr>
          <w:p w:rsidR="006C71D2" w:rsidRDefault="00463B34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Sexo</w:t>
            </w:r>
          </w:p>
        </w:tc>
        <w:tc>
          <w:tcPr>
            <w:tcW w:w="6079" w:type="dxa"/>
            <w:gridSpan w:val="5"/>
          </w:tcPr>
          <w:p w:rsidR="006C71D2" w:rsidRDefault="00463B34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Profesión / Formación Académica (título o grado):</w:t>
            </w:r>
          </w:p>
        </w:tc>
      </w:tr>
      <w:tr w:rsidR="006C71D2">
        <w:trPr>
          <w:trHeight w:val="623"/>
        </w:trPr>
        <w:tc>
          <w:tcPr>
            <w:tcW w:w="9497" w:type="dxa"/>
            <w:gridSpan w:val="7"/>
          </w:tcPr>
          <w:p w:rsidR="006C71D2" w:rsidRDefault="00463B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Nombre de la Entidad</w:t>
            </w:r>
          </w:p>
        </w:tc>
      </w:tr>
      <w:tr w:rsidR="006C71D2">
        <w:trPr>
          <w:trHeight w:val="916"/>
        </w:trPr>
        <w:tc>
          <w:tcPr>
            <w:tcW w:w="9497" w:type="dxa"/>
            <w:gridSpan w:val="7"/>
          </w:tcPr>
          <w:p w:rsidR="006C71D2" w:rsidRDefault="00463B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Dependencia, departamento o sección</w:t>
            </w:r>
          </w:p>
        </w:tc>
      </w:tr>
      <w:tr w:rsidR="006C71D2">
        <w:trPr>
          <w:trHeight w:val="913"/>
        </w:trPr>
        <w:tc>
          <w:tcPr>
            <w:tcW w:w="5988" w:type="dxa"/>
            <w:gridSpan w:val="5"/>
          </w:tcPr>
          <w:p w:rsidR="006C71D2" w:rsidRDefault="00463B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Cargo que desempeña</w:t>
            </w:r>
          </w:p>
        </w:tc>
        <w:tc>
          <w:tcPr>
            <w:tcW w:w="3509" w:type="dxa"/>
            <w:gridSpan w:val="2"/>
          </w:tcPr>
          <w:p w:rsidR="006C71D2" w:rsidRDefault="00463B34"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t>Antigüedad en el cargo</w:t>
            </w:r>
          </w:p>
        </w:tc>
      </w:tr>
      <w:tr w:rsidR="006C71D2">
        <w:trPr>
          <w:trHeight w:val="913"/>
        </w:trPr>
        <w:tc>
          <w:tcPr>
            <w:tcW w:w="3418" w:type="dxa"/>
            <w:gridSpan w:val="2"/>
          </w:tcPr>
          <w:p w:rsidR="006C71D2" w:rsidRDefault="00463B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Dirección laboral</w:t>
            </w:r>
          </w:p>
        </w:tc>
        <w:tc>
          <w:tcPr>
            <w:tcW w:w="1800" w:type="dxa"/>
            <w:gridSpan w:val="2"/>
          </w:tcPr>
          <w:p w:rsidR="006C71D2" w:rsidRDefault="00463B34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Código Postal</w:t>
            </w:r>
          </w:p>
        </w:tc>
        <w:tc>
          <w:tcPr>
            <w:tcW w:w="2520" w:type="dxa"/>
            <w:gridSpan w:val="2"/>
          </w:tcPr>
          <w:p w:rsidR="006C71D2" w:rsidRDefault="00463B34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Ciudad</w:t>
            </w:r>
          </w:p>
        </w:tc>
        <w:tc>
          <w:tcPr>
            <w:tcW w:w="1759" w:type="dxa"/>
          </w:tcPr>
          <w:p w:rsidR="006C71D2" w:rsidRDefault="00463B34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País</w:t>
            </w:r>
          </w:p>
        </w:tc>
      </w:tr>
      <w:tr w:rsidR="006C71D2">
        <w:trPr>
          <w:trHeight w:val="918"/>
        </w:trPr>
        <w:tc>
          <w:tcPr>
            <w:tcW w:w="4695" w:type="dxa"/>
            <w:gridSpan w:val="3"/>
          </w:tcPr>
          <w:p w:rsidR="006C71D2" w:rsidRDefault="00463B3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Celular de contacto: (con prefijo)</w:t>
            </w:r>
          </w:p>
        </w:tc>
        <w:tc>
          <w:tcPr>
            <w:tcW w:w="4802" w:type="dxa"/>
            <w:gridSpan w:val="4"/>
          </w:tcPr>
          <w:p w:rsidR="006C71D2" w:rsidRDefault="00463B34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</w:tr>
      <w:tr w:rsidR="006C71D2">
        <w:trPr>
          <w:trHeight w:val="665"/>
        </w:trPr>
        <w:tc>
          <w:tcPr>
            <w:tcW w:w="9497" w:type="dxa"/>
            <w:gridSpan w:val="7"/>
          </w:tcPr>
          <w:p w:rsidR="006C71D2" w:rsidRDefault="00463B3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RRSS: Indique su perfil en Redes Sociales (Facebook, Twitter, Instagram, otros):</w:t>
            </w:r>
          </w:p>
        </w:tc>
      </w:tr>
    </w:tbl>
    <w:p w:rsidR="006C71D2" w:rsidRDefault="00463B34">
      <w:pPr>
        <w:pStyle w:val="BodyText"/>
        <w:spacing w:before="10"/>
        <w:rPr>
          <w:sz w:val="21"/>
        </w:rPr>
      </w:pPr>
      <w:r>
        <w:rPr>
          <w:noProof/>
          <w:lang w:val="es-UY" w:eastAsia="es-UY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189865</wp:posOffset>
                </wp:positionV>
                <wp:extent cx="6004560" cy="1127760"/>
                <wp:effectExtent l="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127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71D2" w:rsidRDefault="006C71D2">
                            <w:pPr>
                              <w:pStyle w:val="BodyText"/>
                              <w:spacing w:before="4"/>
                              <w:ind w:left="-1" w:right="789"/>
                            </w:pPr>
                          </w:p>
                          <w:p w:rsidR="006C71D2" w:rsidRPr="00463B34" w:rsidRDefault="00463B34" w:rsidP="00463B34">
                            <w:pPr>
                              <w:pStyle w:val="BodyText"/>
                              <w:tabs>
                                <w:tab w:val="left" w:pos="822"/>
                                <w:tab w:val="left" w:pos="1265"/>
                                <w:tab w:val="left" w:pos="2486"/>
                                <w:tab w:val="left" w:pos="2819"/>
                                <w:tab w:val="left" w:pos="3203"/>
                                <w:tab w:val="left" w:pos="4174"/>
                                <w:tab w:val="left" w:pos="4673"/>
                                <w:tab w:val="left" w:pos="5457"/>
                                <w:tab w:val="left" w:pos="6419"/>
                                <w:tab w:val="left" w:pos="7462"/>
                                <w:tab w:val="left" w:pos="7788"/>
                                <w:tab w:val="left" w:pos="8672"/>
                              </w:tabs>
                              <w:ind w:right="130"/>
                            </w:pPr>
                            <w:r>
                              <w:t>Envío</w:t>
                            </w:r>
                            <w:r>
                              <w:tab/>
                              <w:t>de</w:t>
                            </w:r>
                            <w:r>
                              <w:tab/>
                              <w:t>formulario</w:t>
                            </w:r>
                            <w:r>
                              <w:tab/>
                              <w:t xml:space="preserve">a: </w:t>
                            </w:r>
                            <w:hyperlink r:id="rId7" w:history="1">
                              <w:r w:rsidRPr="00463B34">
                                <w:rPr>
                                  <w:rStyle w:val="Hyperlink"/>
                                  <w:u w:val="none"/>
                                </w:rPr>
                                <w:t>comunicastpm@mercociudades.org</w:t>
                              </w:r>
                              <w:r w:rsidRPr="004E0EBA">
                                <w:rPr>
                                  <w:rStyle w:val="Hyperlink"/>
                                </w:rPr>
                                <w:t xml:space="preserve"> </w:t>
                              </w:r>
                            </w:hyperlink>
                            <w:r>
                              <w:t>y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463B34">
                              <w:rPr>
                                <w:color w:val="0000FF"/>
                              </w:rPr>
                              <w:t>marielacouto@imm.gub.uy</w:t>
                            </w:r>
                            <w:r>
                              <w:t>.</w:t>
                            </w:r>
                          </w:p>
                          <w:p w:rsidR="006C71D2" w:rsidRPr="00463B34" w:rsidRDefault="006C71D2">
                            <w:pPr>
                              <w:pStyle w:val="BodyText"/>
                              <w:spacing w:before="8"/>
                              <w:rPr>
                                <w:lang w:val="es-UY"/>
                              </w:rPr>
                            </w:pPr>
                          </w:p>
                          <w:p w:rsidR="006C71D2" w:rsidRDefault="00463B34">
                            <w:pPr>
                              <w:pStyle w:val="BodyText"/>
                              <w:ind w:left="-1"/>
                            </w:pPr>
                            <w:r>
                              <w:t xml:space="preserve">El plazo de presentación de las candidaturas finalizará el </w:t>
                            </w:r>
                            <w:r>
                              <w:rPr>
                                <w:u w:val="thick"/>
                              </w:rPr>
                              <w:t>28</w:t>
                            </w:r>
                            <w:r>
                              <w:rPr>
                                <w:u w:val="thick"/>
                              </w:rPr>
                              <w:t xml:space="preserve"> de octubre de 2020</w:t>
                            </w:r>
                            <w: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70.95pt;margin-top:14.95pt;width:472.8pt;height:88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" filled="f">
                <v:textbox inset="0,0,0,0">
                  <w:txbxContent>
                    <w:p w:rsidR="006C71D2" w:rsidRDefault="006C71D2">
                      <w:pPr>
                        <w:pStyle w:val="BodyText"/>
                        <w:spacing w:before="4"/>
                        <w:ind w:left="-1" w:right="789"/>
                      </w:pPr>
                    </w:p>
                    <w:p w:rsidR="006C71D2" w:rsidRPr="00463B34" w:rsidRDefault="00463B34" w:rsidP="00463B34">
                      <w:pPr>
                        <w:pStyle w:val="BodyText"/>
                        <w:tabs>
                          <w:tab w:val="left" w:pos="822"/>
                          <w:tab w:val="left" w:pos="1265"/>
                          <w:tab w:val="left" w:pos="2486"/>
                          <w:tab w:val="left" w:pos="2819"/>
                          <w:tab w:val="left" w:pos="3203"/>
                          <w:tab w:val="left" w:pos="4174"/>
                          <w:tab w:val="left" w:pos="4673"/>
                          <w:tab w:val="left" w:pos="5457"/>
                          <w:tab w:val="left" w:pos="6419"/>
                          <w:tab w:val="left" w:pos="7462"/>
                          <w:tab w:val="left" w:pos="7788"/>
                          <w:tab w:val="left" w:pos="8672"/>
                        </w:tabs>
                        <w:ind w:right="130"/>
                      </w:pPr>
                      <w:r>
                        <w:t>Envío</w:t>
                      </w:r>
                      <w:r>
                        <w:tab/>
                        <w:t>de</w:t>
                      </w:r>
                      <w:r>
                        <w:tab/>
                        <w:t>formulario</w:t>
                      </w:r>
                      <w:r>
                        <w:tab/>
                        <w:t xml:space="preserve">a: </w:t>
                      </w:r>
                      <w:hyperlink r:id="rId8" w:history="1">
                        <w:r w:rsidRPr="00463B34">
                          <w:rPr>
                            <w:rStyle w:val="Hyperlink"/>
                            <w:u w:val="none"/>
                          </w:rPr>
                          <w:t>comunicastpm@mercociudades.org</w:t>
                        </w:r>
                        <w:r w:rsidRPr="004E0EBA">
                          <w:rPr>
                            <w:rStyle w:val="Hyperlink"/>
                          </w:rPr>
                          <w:t xml:space="preserve"> </w:t>
                        </w:r>
                      </w:hyperlink>
                      <w:r>
                        <w:t>y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 w:rsidRPr="00463B34">
                        <w:rPr>
                          <w:color w:val="0000FF"/>
                        </w:rPr>
                        <w:t>marielacouto@imm.gub.uy</w:t>
                      </w:r>
                      <w:r>
                        <w:t>.</w:t>
                      </w:r>
                    </w:p>
                    <w:p w:rsidR="006C71D2" w:rsidRPr="00463B34" w:rsidRDefault="006C71D2">
                      <w:pPr>
                        <w:pStyle w:val="BodyText"/>
                        <w:spacing w:before="8"/>
                        <w:rPr>
                          <w:lang w:val="es-UY"/>
                        </w:rPr>
                      </w:pPr>
                    </w:p>
                    <w:p w:rsidR="006C71D2" w:rsidRDefault="00463B34">
                      <w:pPr>
                        <w:pStyle w:val="BodyText"/>
                        <w:ind w:left="-1"/>
                      </w:pPr>
                      <w:r>
                        <w:t xml:space="preserve">El plazo de presentación de las candidaturas finalizará el </w:t>
                      </w:r>
                      <w:r>
                        <w:rPr>
                          <w:u w:val="thick"/>
                        </w:rPr>
                        <w:t>28</w:t>
                      </w:r>
                      <w:r>
                        <w:rPr>
                          <w:u w:val="thick"/>
                        </w:rPr>
                        <w:t xml:space="preserve"> de octubre de 2020</w:t>
                      </w:r>
                      <w: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C71D2" w:rsidRDefault="006C71D2">
      <w:pPr>
        <w:pStyle w:val="BodyText"/>
        <w:rPr>
          <w:sz w:val="24"/>
        </w:rPr>
      </w:pPr>
    </w:p>
    <w:p w:rsidR="006C71D2" w:rsidRDefault="006C71D2">
      <w:pPr>
        <w:pStyle w:val="BodyText"/>
        <w:rPr>
          <w:sz w:val="24"/>
        </w:rPr>
      </w:pPr>
    </w:p>
    <w:p w:rsidR="006C71D2" w:rsidRDefault="006C71D2">
      <w:pPr>
        <w:pStyle w:val="BodyText"/>
        <w:rPr>
          <w:sz w:val="24"/>
        </w:rPr>
      </w:pPr>
    </w:p>
    <w:p w:rsidR="006C71D2" w:rsidRDefault="006C71D2">
      <w:pPr>
        <w:pStyle w:val="BodyText"/>
        <w:spacing w:before="10"/>
        <w:rPr>
          <w:sz w:val="33"/>
        </w:rPr>
      </w:pPr>
    </w:p>
    <w:p w:rsidR="006C71D2" w:rsidRDefault="00463B34">
      <w:pPr>
        <w:ind w:left="470" w:right="1079"/>
        <w:jc w:val="center"/>
        <w:rPr>
          <w:sz w:val="16"/>
        </w:rPr>
      </w:pPr>
      <w:r>
        <w:rPr>
          <w:noProof/>
          <w:lang w:val="es-UY" w:eastAsia="es-UY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5402579</wp:posOffset>
            </wp:positionH>
            <wp:positionV relativeFrom="paragraph">
              <wp:posOffset>243847</wp:posOffset>
            </wp:positionV>
            <wp:extent cx="1556852" cy="42719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852" cy="427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UY" w:eastAsia="es-UY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3720026</wp:posOffset>
            </wp:positionH>
            <wp:positionV relativeFrom="paragraph">
              <wp:posOffset>233956</wp:posOffset>
            </wp:positionV>
            <wp:extent cx="413447" cy="11201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447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UY" w:eastAsia="es-UY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3716131</wp:posOffset>
            </wp:positionH>
            <wp:positionV relativeFrom="paragraph">
              <wp:posOffset>418660</wp:posOffset>
            </wp:positionV>
            <wp:extent cx="763701" cy="23336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701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UY" w:eastAsia="es-UY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3068320</wp:posOffset>
                </wp:positionH>
                <wp:positionV relativeFrom="paragraph">
                  <wp:posOffset>234950</wp:posOffset>
                </wp:positionV>
                <wp:extent cx="581660" cy="3657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660" cy="365760"/>
                          <a:chOff x="4832" y="370"/>
                          <a:chExt cx="916" cy="57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832" y="370"/>
                            <a:ext cx="915" cy="575"/>
                          </a:xfrm>
                          <a:custGeom>
                            <a:avLst/>
                            <a:gdLst>
                              <a:gd name="T0" fmla="+- 0 5746 4832"/>
                              <a:gd name="T1" fmla="*/ T0 w 915"/>
                              <a:gd name="T2" fmla="+- 0 600 370"/>
                              <a:gd name="T3" fmla="*/ 600 h 575"/>
                              <a:gd name="T4" fmla="+- 0 5232 4832"/>
                              <a:gd name="T5" fmla="*/ T4 w 915"/>
                              <a:gd name="T6" fmla="+- 0 600 370"/>
                              <a:gd name="T7" fmla="*/ 600 h 575"/>
                              <a:gd name="T8" fmla="+- 0 5232 4832"/>
                              <a:gd name="T9" fmla="*/ T8 w 915"/>
                              <a:gd name="T10" fmla="+- 0 370 370"/>
                              <a:gd name="T11" fmla="*/ 370 h 575"/>
                              <a:gd name="T12" fmla="+- 0 5118 4832"/>
                              <a:gd name="T13" fmla="*/ T12 w 915"/>
                              <a:gd name="T14" fmla="+- 0 370 370"/>
                              <a:gd name="T15" fmla="*/ 370 h 575"/>
                              <a:gd name="T16" fmla="+- 0 5118 4832"/>
                              <a:gd name="T17" fmla="*/ T16 w 915"/>
                              <a:gd name="T18" fmla="+- 0 600 370"/>
                              <a:gd name="T19" fmla="*/ 600 h 575"/>
                              <a:gd name="T20" fmla="+- 0 4832 4832"/>
                              <a:gd name="T21" fmla="*/ T20 w 915"/>
                              <a:gd name="T22" fmla="+- 0 600 370"/>
                              <a:gd name="T23" fmla="*/ 600 h 575"/>
                              <a:gd name="T24" fmla="+- 0 4832 4832"/>
                              <a:gd name="T25" fmla="*/ T24 w 915"/>
                              <a:gd name="T26" fmla="+- 0 716 370"/>
                              <a:gd name="T27" fmla="*/ 716 h 575"/>
                              <a:gd name="T28" fmla="+- 0 5118 4832"/>
                              <a:gd name="T29" fmla="*/ T28 w 915"/>
                              <a:gd name="T30" fmla="+- 0 716 370"/>
                              <a:gd name="T31" fmla="*/ 716 h 575"/>
                              <a:gd name="T32" fmla="+- 0 5118 4832"/>
                              <a:gd name="T33" fmla="*/ T32 w 915"/>
                              <a:gd name="T34" fmla="+- 0 945 370"/>
                              <a:gd name="T35" fmla="*/ 945 h 575"/>
                              <a:gd name="T36" fmla="+- 0 5232 4832"/>
                              <a:gd name="T37" fmla="*/ T36 w 915"/>
                              <a:gd name="T38" fmla="+- 0 945 370"/>
                              <a:gd name="T39" fmla="*/ 945 h 575"/>
                              <a:gd name="T40" fmla="+- 0 5232 4832"/>
                              <a:gd name="T41" fmla="*/ T40 w 915"/>
                              <a:gd name="T42" fmla="+- 0 716 370"/>
                              <a:gd name="T43" fmla="*/ 716 h 575"/>
                              <a:gd name="T44" fmla="+- 0 5746 4832"/>
                              <a:gd name="T45" fmla="*/ T44 w 915"/>
                              <a:gd name="T46" fmla="+- 0 716 370"/>
                              <a:gd name="T47" fmla="*/ 716 h 575"/>
                              <a:gd name="T48" fmla="+- 0 5746 4832"/>
                              <a:gd name="T49" fmla="*/ T48 w 915"/>
                              <a:gd name="T50" fmla="+- 0 600 370"/>
                              <a:gd name="T51" fmla="*/ 600 h 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15" h="575">
                                <a:moveTo>
                                  <a:pt x="914" y="230"/>
                                </a:moveTo>
                                <a:lnTo>
                                  <a:pt x="400" y="230"/>
                                </a:lnTo>
                                <a:lnTo>
                                  <a:pt x="400" y="0"/>
                                </a:lnTo>
                                <a:lnTo>
                                  <a:pt x="286" y="0"/>
                                </a:lnTo>
                                <a:lnTo>
                                  <a:pt x="286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346"/>
                                </a:lnTo>
                                <a:lnTo>
                                  <a:pt x="286" y="346"/>
                                </a:lnTo>
                                <a:lnTo>
                                  <a:pt x="286" y="575"/>
                                </a:lnTo>
                                <a:lnTo>
                                  <a:pt x="400" y="575"/>
                                </a:lnTo>
                                <a:lnTo>
                                  <a:pt x="400" y="346"/>
                                </a:lnTo>
                                <a:lnTo>
                                  <a:pt x="914" y="346"/>
                                </a:lnTo>
                                <a:lnTo>
                                  <a:pt x="914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4832" y="370"/>
                            <a:ext cx="915" cy="575"/>
                          </a:xfrm>
                          <a:custGeom>
                            <a:avLst/>
                            <a:gdLst>
                              <a:gd name="T0" fmla="+- 0 5118 4832"/>
                              <a:gd name="T1" fmla="*/ T0 w 915"/>
                              <a:gd name="T2" fmla="+- 0 370 370"/>
                              <a:gd name="T3" fmla="*/ 370 h 575"/>
                              <a:gd name="T4" fmla="+- 0 5232 4832"/>
                              <a:gd name="T5" fmla="*/ T4 w 915"/>
                              <a:gd name="T6" fmla="+- 0 370 370"/>
                              <a:gd name="T7" fmla="*/ 370 h 575"/>
                              <a:gd name="T8" fmla="+- 0 5232 4832"/>
                              <a:gd name="T9" fmla="*/ T8 w 915"/>
                              <a:gd name="T10" fmla="+- 0 600 370"/>
                              <a:gd name="T11" fmla="*/ 600 h 575"/>
                              <a:gd name="T12" fmla="+- 0 5746 4832"/>
                              <a:gd name="T13" fmla="*/ T12 w 915"/>
                              <a:gd name="T14" fmla="+- 0 600 370"/>
                              <a:gd name="T15" fmla="*/ 600 h 575"/>
                              <a:gd name="T16" fmla="+- 0 5746 4832"/>
                              <a:gd name="T17" fmla="*/ T16 w 915"/>
                              <a:gd name="T18" fmla="+- 0 715 370"/>
                              <a:gd name="T19" fmla="*/ 715 h 575"/>
                              <a:gd name="T20" fmla="+- 0 5232 4832"/>
                              <a:gd name="T21" fmla="*/ T20 w 915"/>
                              <a:gd name="T22" fmla="+- 0 715 370"/>
                              <a:gd name="T23" fmla="*/ 715 h 575"/>
                              <a:gd name="T24" fmla="+- 0 5232 4832"/>
                              <a:gd name="T25" fmla="*/ T24 w 915"/>
                              <a:gd name="T26" fmla="+- 0 945 370"/>
                              <a:gd name="T27" fmla="*/ 945 h 575"/>
                              <a:gd name="T28" fmla="+- 0 5118 4832"/>
                              <a:gd name="T29" fmla="*/ T28 w 915"/>
                              <a:gd name="T30" fmla="+- 0 945 370"/>
                              <a:gd name="T31" fmla="*/ 945 h 575"/>
                              <a:gd name="T32" fmla="+- 0 5118 4832"/>
                              <a:gd name="T33" fmla="*/ T32 w 915"/>
                              <a:gd name="T34" fmla="+- 0 715 370"/>
                              <a:gd name="T35" fmla="*/ 715 h 575"/>
                              <a:gd name="T36" fmla="+- 0 4832 4832"/>
                              <a:gd name="T37" fmla="*/ T36 w 915"/>
                              <a:gd name="T38" fmla="+- 0 715 370"/>
                              <a:gd name="T39" fmla="*/ 715 h 575"/>
                              <a:gd name="T40" fmla="+- 0 4832 4832"/>
                              <a:gd name="T41" fmla="*/ T40 w 915"/>
                              <a:gd name="T42" fmla="+- 0 600 370"/>
                              <a:gd name="T43" fmla="*/ 600 h 575"/>
                              <a:gd name="T44" fmla="+- 0 5118 4832"/>
                              <a:gd name="T45" fmla="*/ T44 w 915"/>
                              <a:gd name="T46" fmla="+- 0 600 370"/>
                              <a:gd name="T47" fmla="*/ 600 h 575"/>
                              <a:gd name="T48" fmla="+- 0 5118 4832"/>
                              <a:gd name="T49" fmla="*/ T48 w 915"/>
                              <a:gd name="T50" fmla="+- 0 370 370"/>
                              <a:gd name="T51" fmla="*/ 370 h 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15" h="575">
                                <a:moveTo>
                                  <a:pt x="286" y="0"/>
                                </a:moveTo>
                                <a:lnTo>
                                  <a:pt x="400" y="0"/>
                                </a:lnTo>
                                <a:lnTo>
                                  <a:pt x="400" y="230"/>
                                </a:lnTo>
                                <a:lnTo>
                                  <a:pt x="914" y="230"/>
                                </a:lnTo>
                                <a:lnTo>
                                  <a:pt x="914" y="345"/>
                                </a:lnTo>
                                <a:lnTo>
                                  <a:pt x="400" y="345"/>
                                </a:lnTo>
                                <a:lnTo>
                                  <a:pt x="400" y="575"/>
                                </a:lnTo>
                                <a:lnTo>
                                  <a:pt x="286" y="575"/>
                                </a:lnTo>
                                <a:lnTo>
                                  <a:pt x="286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230"/>
                                </a:lnTo>
                                <a:lnTo>
                                  <a:pt x="286" y="230"/>
                                </a:lnTo>
                                <a:lnTo>
                                  <a:pt x="2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5">
                            <a:solidFill>
                              <a:srgbClr val="FFDB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"/>
                        <wps:cNvSpPr>
                          <a:spLocks/>
                        </wps:cNvSpPr>
                        <wps:spPr bwMode="auto">
                          <a:xfrm>
                            <a:off x="4832" y="370"/>
                            <a:ext cx="915" cy="575"/>
                          </a:xfrm>
                          <a:custGeom>
                            <a:avLst/>
                            <a:gdLst>
                              <a:gd name="T0" fmla="+- 0 5118 4832"/>
                              <a:gd name="T1" fmla="*/ T0 w 915"/>
                              <a:gd name="T2" fmla="+- 0 715 370"/>
                              <a:gd name="T3" fmla="*/ 715 h 575"/>
                              <a:gd name="T4" fmla="+- 0 4832 4832"/>
                              <a:gd name="T5" fmla="*/ T4 w 915"/>
                              <a:gd name="T6" fmla="+- 0 715 370"/>
                              <a:gd name="T7" fmla="*/ 715 h 575"/>
                              <a:gd name="T8" fmla="+- 0 4832 4832"/>
                              <a:gd name="T9" fmla="*/ T8 w 915"/>
                              <a:gd name="T10" fmla="+- 0 945 370"/>
                              <a:gd name="T11" fmla="*/ 945 h 575"/>
                              <a:gd name="T12" fmla="+- 0 5118 4832"/>
                              <a:gd name="T13" fmla="*/ T12 w 915"/>
                              <a:gd name="T14" fmla="+- 0 945 370"/>
                              <a:gd name="T15" fmla="*/ 945 h 575"/>
                              <a:gd name="T16" fmla="+- 0 5118 4832"/>
                              <a:gd name="T17" fmla="*/ T16 w 915"/>
                              <a:gd name="T18" fmla="+- 0 715 370"/>
                              <a:gd name="T19" fmla="*/ 715 h 575"/>
                              <a:gd name="T20" fmla="+- 0 5118 4832"/>
                              <a:gd name="T21" fmla="*/ T20 w 915"/>
                              <a:gd name="T22" fmla="+- 0 370 370"/>
                              <a:gd name="T23" fmla="*/ 370 h 575"/>
                              <a:gd name="T24" fmla="+- 0 4832 4832"/>
                              <a:gd name="T25" fmla="*/ T24 w 915"/>
                              <a:gd name="T26" fmla="+- 0 370 370"/>
                              <a:gd name="T27" fmla="*/ 370 h 575"/>
                              <a:gd name="T28" fmla="+- 0 4832 4832"/>
                              <a:gd name="T29" fmla="*/ T28 w 915"/>
                              <a:gd name="T30" fmla="+- 0 600 370"/>
                              <a:gd name="T31" fmla="*/ 600 h 575"/>
                              <a:gd name="T32" fmla="+- 0 5118 4832"/>
                              <a:gd name="T33" fmla="*/ T32 w 915"/>
                              <a:gd name="T34" fmla="+- 0 600 370"/>
                              <a:gd name="T35" fmla="*/ 600 h 575"/>
                              <a:gd name="T36" fmla="+- 0 5118 4832"/>
                              <a:gd name="T37" fmla="*/ T36 w 915"/>
                              <a:gd name="T38" fmla="+- 0 370 370"/>
                              <a:gd name="T39" fmla="*/ 370 h 575"/>
                              <a:gd name="T40" fmla="+- 0 5746 4832"/>
                              <a:gd name="T41" fmla="*/ T40 w 915"/>
                              <a:gd name="T42" fmla="+- 0 715 370"/>
                              <a:gd name="T43" fmla="*/ 715 h 575"/>
                              <a:gd name="T44" fmla="+- 0 5232 4832"/>
                              <a:gd name="T45" fmla="*/ T44 w 915"/>
                              <a:gd name="T46" fmla="+- 0 715 370"/>
                              <a:gd name="T47" fmla="*/ 715 h 575"/>
                              <a:gd name="T48" fmla="+- 0 5232 4832"/>
                              <a:gd name="T49" fmla="*/ T48 w 915"/>
                              <a:gd name="T50" fmla="+- 0 945 370"/>
                              <a:gd name="T51" fmla="*/ 945 h 575"/>
                              <a:gd name="T52" fmla="+- 0 5746 4832"/>
                              <a:gd name="T53" fmla="*/ T52 w 915"/>
                              <a:gd name="T54" fmla="+- 0 945 370"/>
                              <a:gd name="T55" fmla="*/ 945 h 575"/>
                              <a:gd name="T56" fmla="+- 0 5746 4832"/>
                              <a:gd name="T57" fmla="*/ T56 w 915"/>
                              <a:gd name="T58" fmla="+- 0 715 370"/>
                              <a:gd name="T59" fmla="*/ 715 h 575"/>
                              <a:gd name="T60" fmla="+- 0 5746 4832"/>
                              <a:gd name="T61" fmla="*/ T60 w 915"/>
                              <a:gd name="T62" fmla="+- 0 370 370"/>
                              <a:gd name="T63" fmla="*/ 370 h 575"/>
                              <a:gd name="T64" fmla="+- 0 5232 4832"/>
                              <a:gd name="T65" fmla="*/ T64 w 915"/>
                              <a:gd name="T66" fmla="+- 0 370 370"/>
                              <a:gd name="T67" fmla="*/ 370 h 575"/>
                              <a:gd name="T68" fmla="+- 0 5232 4832"/>
                              <a:gd name="T69" fmla="*/ T68 w 915"/>
                              <a:gd name="T70" fmla="+- 0 600 370"/>
                              <a:gd name="T71" fmla="*/ 600 h 575"/>
                              <a:gd name="T72" fmla="+- 0 5746 4832"/>
                              <a:gd name="T73" fmla="*/ T72 w 915"/>
                              <a:gd name="T74" fmla="+- 0 600 370"/>
                              <a:gd name="T75" fmla="*/ 600 h 575"/>
                              <a:gd name="T76" fmla="+- 0 5746 4832"/>
                              <a:gd name="T77" fmla="*/ T76 w 915"/>
                              <a:gd name="T78" fmla="+- 0 370 370"/>
                              <a:gd name="T79" fmla="*/ 370 h 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15" h="575">
                                <a:moveTo>
                                  <a:pt x="286" y="345"/>
                                </a:moveTo>
                                <a:lnTo>
                                  <a:pt x="0" y="345"/>
                                </a:lnTo>
                                <a:lnTo>
                                  <a:pt x="0" y="575"/>
                                </a:lnTo>
                                <a:lnTo>
                                  <a:pt x="286" y="575"/>
                                </a:lnTo>
                                <a:lnTo>
                                  <a:pt x="286" y="345"/>
                                </a:lnTo>
                                <a:close/>
                                <a:moveTo>
                                  <a:pt x="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286" y="230"/>
                                </a:lnTo>
                                <a:lnTo>
                                  <a:pt x="286" y="0"/>
                                </a:lnTo>
                                <a:close/>
                                <a:moveTo>
                                  <a:pt x="914" y="345"/>
                                </a:moveTo>
                                <a:lnTo>
                                  <a:pt x="400" y="345"/>
                                </a:lnTo>
                                <a:lnTo>
                                  <a:pt x="400" y="575"/>
                                </a:lnTo>
                                <a:lnTo>
                                  <a:pt x="914" y="575"/>
                                </a:lnTo>
                                <a:lnTo>
                                  <a:pt x="914" y="345"/>
                                </a:lnTo>
                                <a:close/>
                                <a:moveTo>
                                  <a:pt x="914" y="0"/>
                                </a:moveTo>
                                <a:lnTo>
                                  <a:pt x="400" y="0"/>
                                </a:lnTo>
                                <a:lnTo>
                                  <a:pt x="400" y="230"/>
                                </a:lnTo>
                                <a:lnTo>
                                  <a:pt x="914" y="230"/>
                                </a:lnTo>
                                <a:lnTo>
                                  <a:pt x="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1.6pt;margin-top:18.5pt;width:45.8pt;height:28.8pt;z-index:15731712;mso-position-horizontal-relative:page" coordorigin="4832,370" coordsize="916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">
                <v:shape id="Freeform 5" o:spid="_x0000_s1027" style="position:absolute;left:4832;top:370;width:915;height:575;visibility:visible;mso-wrap-style:square;v-text-anchor:top" coordsize="915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COxMMA&#10;AADaAAAADwAAAGRycy9kb3ducmV2LnhtbESPwW7CMBBE75X6D9YicSsOLVQQMKgFUSF6IuEDlniJ&#10;I+J1GhuS/n1dqVKPo5l5o1mue1uLO7W+cqxgPEpAEBdOV1wqOOW7pxkIH5A11o5JwTd5WK8eH5aY&#10;atfxke5ZKEWEsE9RgQmhSaX0hSGLfuQa4uhdXGsxRNmWUrfYRbit5XOSvEqLFccFgw1tDBXX7GYV&#10;7LNOTs/19vY1DR+H981Lbj7nuVLDQf+2ABGoD//hv/ZeK5jA75V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COxMMAAADaAAAADwAAAAAAAAAAAAAAAACYAgAAZHJzL2Rv&#10;d25yZXYueG1sUEsFBgAAAAAEAAQA9QAAAIgDAAAAAA==&#10;" path="m914,230r-514,l400,,286,r,230l,230,,346r286,l286,575r114,l400,346r514,l914,230xe" fillcolor="#ffdb00" stroked="f">
                  <v:path arrowok="t" o:connecttype="custom" o:connectlocs="914,600;400,600;400,370;286,370;286,600;0,600;0,716;286,716;286,945;400,945;400,716;914,716;914,600" o:connectangles="0,0,0,0,0,0,0,0,0,0,0,0,0"/>
                </v:shape>
                <v:shape id="Freeform 4" o:spid="_x0000_s1028" style="position:absolute;left:4832;top:370;width:915;height:575;visibility:visible;mso-wrap-style:square;v-text-anchor:top" coordsize="915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Tw9LwA&#10;AADaAAAADwAAAGRycy9kb3ducmV2LnhtbESP2wrCMBBE3wX/Iazgm00VLFJNiwheXr18wNJsL9hs&#10;ShO1/r0RBB+HmTnDbPLBtOJJvWssK5hHMQjiwuqGKwW36362AuE8ssbWMil4k4M8G482mGr74jM9&#10;L74SAcIuRQW1910qpStqMugi2xEHr7S9QR9kX0nd4yvATSsXcZxIgw2HhRo72tVU3C8Po8AlOvaL&#10;4ljKOx4OdlhJs0xKpaaTYbsG4Wnw//CvfdIKEvheCTdAZ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hPD0vAAAANoAAAAPAAAAAAAAAAAAAAAAAJgCAABkcnMvZG93bnJldi54&#10;bWxQSwUGAAAAAAQABAD1AAAAgQMAAAAA&#10;" path="m286,l400,r,230l914,230r,115l400,345r,230l286,575r,-230l,345,,230r286,l286,xe" filled="f" strokecolor="#ffdb00" strokeweight=".02097mm">
                  <v:path arrowok="t" o:connecttype="custom" o:connectlocs="286,370;400,370;400,600;914,600;914,715;400,715;400,945;286,945;286,715;0,715;0,600;286,600;286,370" o:connectangles="0,0,0,0,0,0,0,0,0,0,0,0,0"/>
                </v:shape>
                <v:shape id="AutoShape 3" o:spid="_x0000_s1029" style="position:absolute;left:4832;top:370;width:915;height:575;visibility:visible;mso-wrap-style:square;v-text-anchor:top" coordsize="915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8gCL8A&#10;AADaAAAADwAAAGRycy9kb3ducmV2LnhtbERPy4rCMBTdC/5DuIIb0dQBB6lG8TGKWx3F7aW5NsXm&#10;pjZRq19vFgOzPJz3dN7YUjyo9oVjBcNBAoI4c7rgXMHxd9Mfg/ABWWPpmBS8yMN81m5NMdXuyXt6&#10;HEIuYgj7FBWYEKpUSp8ZsugHriKO3MXVFkOEdS51jc8Ybkv5lSTf0mLBscFgRStD2fVwtwpOy2TU&#10;G8vb9vxj3vaG9/1wvWyU6naaxQREoCb8i//cO60gbo1X4g2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3yAIvwAAANoAAAAPAAAAAAAAAAAAAAAAAJgCAABkcnMvZG93bnJl&#10;di54bWxQSwUGAAAAAAQABAD1AAAAhAMAAAAA&#10;" path="m286,345l,345,,575r286,l286,345xm286,l,,,230r286,l286,xm914,345r-514,l400,575r514,l914,345xm914,l400,r,230l914,230,914,xe" fillcolor="#0045c4" stroked="f">
                  <v:path arrowok="t" o:connecttype="custom" o:connectlocs="286,715;0,715;0,945;286,945;286,715;286,370;0,370;0,600;286,600;286,370;914,715;400,715;400,945;914,945;914,715;914,370;400,370;400,600;914,600;914,370" o:connectangles="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UY" w:eastAsia="es-UY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786392</wp:posOffset>
            </wp:positionH>
            <wp:positionV relativeFrom="paragraph">
              <wp:posOffset>296005</wp:posOffset>
            </wp:positionV>
            <wp:extent cx="1486911" cy="27432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911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Con la colaboración de:</w:t>
      </w:r>
    </w:p>
    <w:sectPr w:rsidR="006C71D2">
      <w:type w:val="continuous"/>
      <w:pgSz w:w="11920" w:h="16850"/>
      <w:pgMar w:top="5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D2"/>
    <w:rsid w:val="00463B34"/>
    <w:rsid w:val="006C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7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34"/>
    <w:rPr>
      <w:rFonts w:ascii="Tahoma" w:eastAsia="Arial" w:hAnsi="Tahoma" w:cs="Tahoma"/>
      <w:sz w:val="16"/>
      <w:szCs w:val="16"/>
      <w:lang w:val="es-ES"/>
    </w:rPr>
  </w:style>
  <w:style w:type="character" w:styleId="Hyperlink">
    <w:name w:val="Hyperlink"/>
    <w:basedOn w:val="DefaultParagraphFont"/>
    <w:uiPriority w:val="99"/>
    <w:unhideWhenUsed/>
    <w:rsid w:val="00463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7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34"/>
    <w:rPr>
      <w:rFonts w:ascii="Tahoma" w:eastAsia="Arial" w:hAnsi="Tahoma" w:cs="Tahoma"/>
      <w:sz w:val="16"/>
      <w:szCs w:val="16"/>
      <w:lang w:val="es-ES"/>
    </w:rPr>
  </w:style>
  <w:style w:type="character" w:styleId="Hyperlink">
    <w:name w:val="Hyperlink"/>
    <w:basedOn w:val="DefaultParagraphFont"/>
    <w:uiPriority w:val="99"/>
    <w:unhideWhenUsed/>
    <w:rsid w:val="00463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stpm@mercociudades.org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icastpm@mercociudades.org%20" TargetMode="External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Manuel Rocafull Cordero</dc:creator>
  <cp:lastModifiedBy>Cate</cp:lastModifiedBy>
  <cp:revision>2</cp:revision>
  <dcterms:created xsi:type="dcterms:W3CDTF">2020-10-21T19:33:00Z</dcterms:created>
  <dcterms:modified xsi:type="dcterms:W3CDTF">2020-10-21T19:33:00Z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2020-10-21T00:00:00Z</vt:filetime>
  </property>
</Properties>
</file>